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Edital 1/2022 – GAB/ARAQ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 DE COMPROMISSO – DISCENTE BOLSISTA – ENSINO SUPERIOR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______________________________________________, portador do CPF ______________, cujo(a) coordenador(a) é _____________________________________, declaro que estou ciente das responsabilidades e compromissos durante a vigência do projeto conforme determinado no Edital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1/202</w:t>
      </w:r>
      <w:r w:rsidDel="00000000" w:rsidR="00000000" w:rsidRPr="00000000">
        <w:rPr>
          <w:color w:val="000000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quais sejam: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" w:line="240" w:lineRule="auto"/>
        <w:ind w:left="85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Desenvolver o projeto aprovado sob a supervisão do coordenador;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" w:line="240" w:lineRule="auto"/>
        <w:ind w:left="85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Executar o plano de trabalho com dedicação de 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(vinte) horas semanais, compatível com as atividades escolares e definida em comum acordo entre o orientador, o discente e a Instituição;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" w:line="240" w:lineRule="auto"/>
        <w:ind w:left="85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No caso de ser contemplado com bolsa,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não possuir vínculo empregatício, inclusive de estágio remunerado, durante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vigência da bolsa;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" w:line="240" w:lineRule="auto"/>
        <w:ind w:left="85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No caso de ser contemplado com bolsa, não ser beneficiário de outro tipo de bolsa do IFC ou de qualquer outra Instituição, salvo as caracterizadas como assistência estudantil, que tem o fim de assegurar a manutenção e permanência do estudante;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85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e. Informar ao orientador sobre possíveis afastamentos, em função de motivos tais como incúria, doença, afastamento para treinamento/curso etc, para providenciar o cancelamento ou a suspensão da bolsa, conforme disciplinado nas normas específicas;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" w:line="240" w:lineRule="auto"/>
        <w:ind w:left="85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f. Elaborar, em conjunto com o coordenador do projeto, os relatórios das atividades desenvolvidas, de acordo com o cronograma e sistemática estabelecida em Edital;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" w:line="240" w:lineRule="auto"/>
        <w:ind w:left="85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g. Devolver ao IFC a(s) mensalidade(s) recebida(s) indevidamente, em valores atualizados, caso os requisitos e compromissos estabelecidos no Edital não sejam cumpridos.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Declaro, ainda, estar ciente de que o não atendimento das atribuições e compromissos assumidos acarretará em inadimplência, ficando sujeito a: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" w:line="240" w:lineRule="auto"/>
        <w:ind w:left="85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Perda da bolsa;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" w:line="240" w:lineRule="auto"/>
        <w:ind w:left="85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Impossibilidade de concorrer a outras bolsa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" w:line="240" w:lineRule="auto"/>
        <w:ind w:left="85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Devolução à unidade da(s) mensalidade(s) recebida(s) indevidamente, em valores atualizados.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85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e assinatura do(a) discente*</w:t>
      </w:r>
    </w:p>
    <w:p w:rsidR="00000000" w:rsidDel="00000000" w:rsidP="00000000" w:rsidRDefault="00000000" w:rsidRPr="00000000" w14:paraId="00000013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*Caso não seja possível imprimir e assinar esse documento, será aceita versão redigida em próprio punho. Alternativamente, será aceita versão digital preenchida sem assinatura, devendo ser entregue uma via assinada assim que retornarem as atividades presenciais.</w:t>
      </w:r>
    </w:p>
    <w:sectPr>
      <w:headerReference r:id="rId7" w:type="default"/>
      <w:headerReference r:id="rId8" w:type="first"/>
      <w:pgSz w:h="16838" w:w="11906" w:orient="portrait"/>
      <w:pgMar w:bottom="1139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-425449</wp:posOffset>
          </wp:positionH>
          <wp:positionV relativeFrom="paragraph">
            <wp:posOffset>8255</wp:posOffset>
          </wp:positionV>
          <wp:extent cx="645160" cy="60960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99" l="-305" r="-304" t="-299"/>
                  <a:stretch>
                    <a:fillRect/>
                  </a:stretch>
                </pic:blipFill>
                <pic:spPr>
                  <a:xfrm>
                    <a:off x="0" y="0"/>
                    <a:ext cx="645160" cy="6096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  <w:rtl w:val="0"/>
      </w:rPr>
      <w:t xml:space="preserve">INSTITUTO FEDERAL CATARINENSE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________________________________________________________________________________________________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00000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e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etexto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1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etexto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etexto"/>
    <w:autoRedefine w:val="0"/>
    <w:hidden w:val="0"/>
    <w:qFormat w:val="0"/>
    <w:pPr>
      <w:numPr>
        <w:ilvl w:val="4"/>
        <w:numId w:val="1"/>
      </w:numPr>
      <w:suppressAutoHyphens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1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cteresdenotaderodapé">
    <w:name w:val="WW-Caracteres de nota de rodapé"/>
    <w:next w:val="WW-Caracteresdenotaderodapé"/>
    <w:autoRedefine w:val="0"/>
    <w:hidden w:val="0"/>
    <w:qFormat w:val="0"/>
    <w:rPr>
      <w:w w:val="100"/>
      <w:position w:val="1"/>
      <w:sz w:val="16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color w:val="00000a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i w:val="1"/>
      <w:iCs w:val="1"/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eastAsia="SimSun" w:hAnsi="Arial"/>
      <w:color w:val="00000a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Subtítulo">
    <w:name w:val="Subtítulo"/>
    <w:basedOn w:val="Título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Arial" w:cs="Arial" w:eastAsia="SimSun" w:hAnsi="Arial"/>
      <w:i w:val="1"/>
      <w:iCs w:val="1"/>
      <w:color w:val="00000a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LineNumbers w:val="1"/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color w:val="00000a"/>
      <w:w w:val="100"/>
      <w:kern w:val="1"/>
      <w:position w:val="-1"/>
      <w:sz w:val="21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bCs w:val="1"/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widowControl w:val="1"/>
      <w:suppressAutoHyphens w:val="0"/>
      <w:spacing w:after="120" w:before="0" w:line="1" w:lineRule="atLeast"/>
      <w:ind w:left="283" w:right="0" w:leftChars="-1" w:rightChars="0" w:firstLine="0" w:firstLineChars="-1"/>
      <w:textDirection w:val="btLr"/>
      <w:textAlignment w:val="baseline"/>
      <w:outlineLvl w:val="0"/>
    </w:pPr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0"/>
      <w:spacing w:after="120" w:before="0" w:line="480" w:lineRule="auto"/>
      <w:ind w:leftChars="-1" w:rightChars="0" w:firstLineChars="-1"/>
      <w:textDirection w:val="btLr"/>
      <w:textAlignment w:val="baseline"/>
      <w:outlineLvl w:val="0"/>
    </w:pPr>
    <w:rPr>
      <w:color w:val="00000a"/>
      <w:w w:val="100"/>
      <w:kern w:val="1"/>
      <w:position w:val="-1"/>
      <w:sz w:val="21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suppressAutoHyphens w:val="1"/>
      <w:spacing w:line="1" w:lineRule="atLeast"/>
      <w:ind w:left="720" w:right="0" w:leftChars="-1" w:rightChars="0" w:firstLine="0" w:firstLineChars="-1"/>
      <w:textDirection w:val="btLr"/>
      <w:textAlignment w:val="baseline"/>
      <w:outlineLvl w:val="0"/>
    </w:pPr>
    <w:rPr>
      <w:color w:val="00000a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suppressAutoHyphens w:val="1"/>
      <w:overflowPunct w:val="0"/>
      <w:autoSpaceDE w:val="0"/>
      <w:spacing w:after="120" w:before="0" w:line="480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SimSun" w:hAnsi="Arial"/>
      <w:color w:val="00000a"/>
      <w:w w:val="100"/>
      <w:kern w:val="1"/>
      <w:position w:val="-1"/>
      <w:sz w:val="24"/>
      <w:szCs w:val="20"/>
      <w:effect w:val="none"/>
      <w:vertAlign w:val="baseline"/>
      <w:cs w:val="0"/>
      <w:em w:val="none"/>
      <w:lang w:bidi="hi-IN" w:eastAsia="zh-CN" w:val="pt-BR"/>
    </w:rPr>
  </w:style>
  <w:style w:type="paragraph" w:styleId="Citações">
    <w:name w:val="Citações"/>
    <w:basedOn w:val="Normal"/>
    <w:next w:val="Citações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19" w:before="100" w:beforeAutospacing="1" w:line="1" w:lineRule="atLeast"/>
      <w:ind w:leftChars="-1" w:rightChars="0" w:firstLineChars="-1"/>
      <w:textDirection w:val="btLr"/>
      <w:textAlignment w:val="auto"/>
      <w:outlineLvl w:val="0"/>
    </w:pPr>
    <w:rPr>
      <w:color w:val="auto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western">
    <w:name w:val="western"/>
    <w:basedOn w:val="Normal"/>
    <w:next w:val="western"/>
    <w:autoRedefine w:val="0"/>
    <w:hidden w:val="0"/>
    <w:qFormat w:val="0"/>
    <w:pPr>
      <w:suppressAutoHyphens w:val="1"/>
      <w:spacing w:after="119" w:before="100" w:beforeAutospacing="1" w:line="1" w:lineRule="atLeast"/>
      <w:ind w:leftChars="-1" w:rightChars="0" w:firstLineChars="-1"/>
      <w:textDirection w:val="btLr"/>
      <w:textAlignment w:val="auto"/>
      <w:outlineLvl w:val="0"/>
    </w:pPr>
    <w:rPr>
      <w:color w:val="auto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ACD4aWHGQi2Ree9OZ3t2/szMbg==">AMUW2mWsqXTkRvD4viRU8Y0NzdSaIVmZuYzxJYJ1rDRt084w/E8kYmKCqFiM3p6GlJuFFqJajHWyHxQIbpf480Aj10ndiDjuwKoXtPKDYVp/3wMTvwECwgY=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2019-07-18T18:20:00Z</dcterms:created>
  <dc:creator>Fernanda</dc:creator>
</cp:coreProperties>
</file>